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2DE7" w14:textId="77777777" w:rsidR="00B56046" w:rsidRDefault="00B56046" w:rsidP="00B5604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02361FB" wp14:editId="42214804">
            <wp:simplePos x="0" y="0"/>
            <wp:positionH relativeFrom="margin">
              <wp:posOffset>1971675</wp:posOffset>
            </wp:positionH>
            <wp:positionV relativeFrom="paragraph">
              <wp:posOffset>-9434</wp:posOffset>
            </wp:positionV>
            <wp:extent cx="1896745" cy="946785"/>
            <wp:effectExtent l="0" t="0" r="8255" b="5715"/>
            <wp:wrapNone/>
            <wp:docPr id="829130607" name="รูปภาพ 1" descr="รูปภาพประกอบด้วย การวาดภาพ, ศิลปะ, ภาพประกอบ, เครื่องประดั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30607" name="รูปภาพ 1" descr="รูปภาพประกอบด้วย การวาดภาพ, ศิลปะ, ภาพประกอบ, เครื่องประดับ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E98E" w14:textId="77777777" w:rsidR="00B56046" w:rsidRDefault="00B56046" w:rsidP="00B5604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F93E97E" w14:textId="77777777" w:rsidR="00B56046" w:rsidRPr="00BD4981" w:rsidRDefault="00B56046" w:rsidP="00B5604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87158C0" w14:textId="77777777" w:rsidR="00B56046" w:rsidRDefault="00B56046" w:rsidP="00B560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666648" w14:textId="77777777" w:rsidR="00B56046" w:rsidRPr="00D259BE" w:rsidRDefault="00B56046" w:rsidP="00B560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9BE">
        <w:rPr>
          <w:rFonts w:ascii="TH SarabunPSK" w:hAnsi="TH SarabunPSK" w:cs="TH SarabunPSK"/>
          <w:b/>
          <w:bCs/>
          <w:sz w:val="32"/>
          <w:szCs w:val="32"/>
          <w:cs/>
        </w:rPr>
        <w:t>จำนวนนักเรียนโรงเรียนบ้าน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ร่องจิก</w:t>
      </w:r>
      <w:r w:rsidRPr="00D259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66EE2A0" w14:textId="546C41F8" w:rsidR="00B56046" w:rsidRPr="00D259BE" w:rsidRDefault="00B56046" w:rsidP="00B560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9B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ระดับชั้นอนุบาล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259BE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ชั้นมัธยมศึกษาปีที่ 3  </w:t>
      </w:r>
      <w:r w:rsidR="00B17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2 </w:t>
      </w:r>
      <w:r w:rsidRPr="00D259B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2568</w:t>
      </w:r>
    </w:p>
    <w:p w14:paraId="36F8E160" w14:textId="26FACD15" w:rsidR="00B56046" w:rsidRPr="00E97C51" w:rsidRDefault="00B56046" w:rsidP="00B5604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97C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(ข้อมูล ณ</w:t>
      </w:r>
      <w:r w:rsidRPr="00E97C5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E97C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วันที่ </w:t>
      </w:r>
      <w:r w:rsidR="00B17B0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23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</w:t>
      </w:r>
      <w:r w:rsidR="00B17B0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97C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B17B0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  <w:r w:rsidRPr="00E97C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4EB0422" w14:textId="77777777" w:rsidR="00B56046" w:rsidRPr="00443A43" w:rsidRDefault="00B56046" w:rsidP="00B560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59"/>
        <w:gridCol w:w="1791"/>
        <w:gridCol w:w="1710"/>
        <w:gridCol w:w="1710"/>
      </w:tblGrid>
      <w:tr w:rsidR="00B56046" w:rsidRPr="00D259BE" w14:paraId="0257BE78" w14:textId="77777777" w:rsidTr="00192F6B">
        <w:trPr>
          <w:jc w:val="center"/>
        </w:trPr>
        <w:tc>
          <w:tcPr>
            <w:tcW w:w="2259" w:type="dxa"/>
            <w:vMerge w:val="restart"/>
            <w:shd w:val="clear" w:color="auto" w:fill="F4B083" w:themeFill="accent2" w:themeFillTint="99"/>
            <w:vAlign w:val="center"/>
          </w:tcPr>
          <w:p w14:paraId="470A412D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ระดับชั้นเรียน</w:t>
            </w:r>
          </w:p>
        </w:tc>
        <w:tc>
          <w:tcPr>
            <w:tcW w:w="3501" w:type="dxa"/>
            <w:gridSpan w:val="2"/>
            <w:shd w:val="clear" w:color="auto" w:fill="F4B083" w:themeFill="accent2" w:themeFillTint="99"/>
          </w:tcPr>
          <w:p w14:paraId="6F73375B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710" w:type="dxa"/>
            <w:vMerge w:val="restart"/>
            <w:shd w:val="clear" w:color="auto" w:fill="F4B083" w:themeFill="accent2" w:themeFillTint="99"/>
            <w:vAlign w:val="center"/>
          </w:tcPr>
          <w:p w14:paraId="321FA05C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56046" w:rsidRPr="00D259BE" w14:paraId="5B6B3074" w14:textId="77777777" w:rsidTr="00192F6B">
        <w:trPr>
          <w:jc w:val="center"/>
        </w:trPr>
        <w:tc>
          <w:tcPr>
            <w:tcW w:w="2259" w:type="dxa"/>
            <w:vMerge/>
          </w:tcPr>
          <w:p w14:paraId="7B32BB49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  <w:shd w:val="clear" w:color="auto" w:fill="BDD6EE" w:themeFill="accent5" w:themeFillTint="66"/>
          </w:tcPr>
          <w:p w14:paraId="6447DA7A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33956DF0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10" w:type="dxa"/>
            <w:vMerge/>
          </w:tcPr>
          <w:p w14:paraId="06A74E15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6046" w:rsidRPr="00D259BE" w14:paraId="2CB91951" w14:textId="77777777" w:rsidTr="00192F6B">
        <w:trPr>
          <w:jc w:val="center"/>
        </w:trPr>
        <w:tc>
          <w:tcPr>
            <w:tcW w:w="2259" w:type="dxa"/>
          </w:tcPr>
          <w:p w14:paraId="3A2EAE27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อนุบาล 2</w:t>
            </w:r>
          </w:p>
        </w:tc>
        <w:tc>
          <w:tcPr>
            <w:tcW w:w="1791" w:type="dxa"/>
          </w:tcPr>
          <w:p w14:paraId="2BDBEA1B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10" w:type="dxa"/>
          </w:tcPr>
          <w:p w14:paraId="2EB0E2C7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10" w:type="dxa"/>
          </w:tcPr>
          <w:p w14:paraId="52F8C562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6046" w:rsidRPr="00D259BE" w14:paraId="1FF48006" w14:textId="77777777" w:rsidTr="00192F6B">
        <w:trPr>
          <w:jc w:val="center"/>
        </w:trPr>
        <w:tc>
          <w:tcPr>
            <w:tcW w:w="2259" w:type="dxa"/>
          </w:tcPr>
          <w:p w14:paraId="540D14A9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อนุบาล 3</w:t>
            </w:r>
          </w:p>
        </w:tc>
        <w:tc>
          <w:tcPr>
            <w:tcW w:w="1791" w:type="dxa"/>
          </w:tcPr>
          <w:p w14:paraId="14DE883D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381D54C4" w14:textId="61F59F1D" w:rsidR="00B56046" w:rsidRPr="00D259BE" w:rsidRDefault="00B17B09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5849BD6A" w14:textId="4369F1B6" w:rsidR="00B56046" w:rsidRPr="00D259BE" w:rsidRDefault="00B17B09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B56046" w:rsidRPr="00D259BE" w14:paraId="1A30A764" w14:textId="77777777" w:rsidTr="00192F6B">
        <w:trPr>
          <w:jc w:val="center"/>
        </w:trPr>
        <w:tc>
          <w:tcPr>
            <w:tcW w:w="2259" w:type="dxa"/>
            <w:shd w:val="clear" w:color="auto" w:fill="A8D08D" w:themeFill="accent6" w:themeFillTint="99"/>
          </w:tcPr>
          <w:p w14:paraId="01E02AF8" w14:textId="77777777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63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1" w:type="dxa"/>
            <w:shd w:val="clear" w:color="auto" w:fill="A8D08D" w:themeFill="accent6" w:themeFillTint="99"/>
          </w:tcPr>
          <w:p w14:paraId="0FDD15D5" w14:textId="77777777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2F9B4687" w14:textId="61227D1A" w:rsidR="00B56046" w:rsidRPr="00666393" w:rsidRDefault="00B17B09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72ED71B8" w14:textId="794D5A98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B17B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B56046" w:rsidRPr="00D259BE" w14:paraId="63D76450" w14:textId="77777777" w:rsidTr="00192F6B">
        <w:trPr>
          <w:jc w:val="center"/>
        </w:trPr>
        <w:tc>
          <w:tcPr>
            <w:tcW w:w="2259" w:type="dxa"/>
          </w:tcPr>
          <w:p w14:paraId="5792716E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1</w:t>
            </w:r>
          </w:p>
        </w:tc>
        <w:tc>
          <w:tcPr>
            <w:tcW w:w="1791" w:type="dxa"/>
          </w:tcPr>
          <w:p w14:paraId="28167B74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018AD99A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46CA8EDC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B56046" w:rsidRPr="00D259BE" w14:paraId="7944EA4A" w14:textId="77777777" w:rsidTr="00192F6B">
        <w:trPr>
          <w:jc w:val="center"/>
        </w:trPr>
        <w:tc>
          <w:tcPr>
            <w:tcW w:w="2259" w:type="dxa"/>
          </w:tcPr>
          <w:p w14:paraId="593046EC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2</w:t>
            </w:r>
          </w:p>
        </w:tc>
        <w:tc>
          <w:tcPr>
            <w:tcW w:w="1791" w:type="dxa"/>
          </w:tcPr>
          <w:p w14:paraId="2C1DC139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0C8A7A5B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10" w:type="dxa"/>
          </w:tcPr>
          <w:p w14:paraId="3784B5F3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B56046" w:rsidRPr="00D259BE" w14:paraId="2B662946" w14:textId="77777777" w:rsidTr="00192F6B">
        <w:trPr>
          <w:jc w:val="center"/>
        </w:trPr>
        <w:tc>
          <w:tcPr>
            <w:tcW w:w="2259" w:type="dxa"/>
          </w:tcPr>
          <w:p w14:paraId="63DD0FDE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3</w:t>
            </w:r>
          </w:p>
        </w:tc>
        <w:tc>
          <w:tcPr>
            <w:tcW w:w="1791" w:type="dxa"/>
          </w:tcPr>
          <w:p w14:paraId="32B6A292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23879C99" w14:textId="6DD53CCC" w:rsidR="00B56046" w:rsidRPr="00D259BE" w:rsidRDefault="00B17B09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14:paraId="248F6017" w14:textId="5B321B46" w:rsidR="00B56046" w:rsidRPr="00D259BE" w:rsidRDefault="00B17B09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6046" w:rsidRPr="00D259BE" w14:paraId="47D245D0" w14:textId="77777777" w:rsidTr="00192F6B">
        <w:trPr>
          <w:jc w:val="center"/>
        </w:trPr>
        <w:tc>
          <w:tcPr>
            <w:tcW w:w="2259" w:type="dxa"/>
          </w:tcPr>
          <w:p w14:paraId="094A30E2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4</w:t>
            </w:r>
          </w:p>
        </w:tc>
        <w:tc>
          <w:tcPr>
            <w:tcW w:w="1791" w:type="dxa"/>
          </w:tcPr>
          <w:p w14:paraId="7E420864" w14:textId="52B5DC7B" w:rsidR="00B56046" w:rsidRPr="00D259BE" w:rsidRDefault="00B17B09" w:rsidP="00192F6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10" w:type="dxa"/>
          </w:tcPr>
          <w:p w14:paraId="4648F0AB" w14:textId="7557C856" w:rsidR="00B56046" w:rsidRPr="00D259BE" w:rsidRDefault="00B17B09" w:rsidP="00192F6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10" w:type="dxa"/>
          </w:tcPr>
          <w:p w14:paraId="7745B233" w14:textId="7247578B" w:rsidR="00B56046" w:rsidRPr="00D259BE" w:rsidRDefault="00B17B09" w:rsidP="00192F6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B56046" w:rsidRPr="00D259BE" w14:paraId="23711243" w14:textId="77777777" w:rsidTr="00192F6B">
        <w:trPr>
          <w:jc w:val="center"/>
        </w:trPr>
        <w:tc>
          <w:tcPr>
            <w:tcW w:w="2259" w:type="dxa"/>
          </w:tcPr>
          <w:p w14:paraId="68CD1CFE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5</w:t>
            </w:r>
          </w:p>
        </w:tc>
        <w:tc>
          <w:tcPr>
            <w:tcW w:w="1791" w:type="dxa"/>
          </w:tcPr>
          <w:p w14:paraId="1FDE33B6" w14:textId="4739B99A" w:rsidR="00B56046" w:rsidRPr="00D259BE" w:rsidRDefault="00B17B09" w:rsidP="00192F6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10" w:type="dxa"/>
          </w:tcPr>
          <w:p w14:paraId="2A729520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08CFB576" w14:textId="5F8950F4" w:rsidR="00B56046" w:rsidRPr="00D259BE" w:rsidRDefault="00B56046" w:rsidP="00192F6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17B0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B56046" w:rsidRPr="00D259BE" w14:paraId="25CAB6CF" w14:textId="77777777" w:rsidTr="00192F6B">
        <w:trPr>
          <w:jc w:val="center"/>
        </w:trPr>
        <w:tc>
          <w:tcPr>
            <w:tcW w:w="2259" w:type="dxa"/>
          </w:tcPr>
          <w:p w14:paraId="43D65621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6</w:t>
            </w:r>
          </w:p>
        </w:tc>
        <w:tc>
          <w:tcPr>
            <w:tcW w:w="1791" w:type="dxa"/>
          </w:tcPr>
          <w:p w14:paraId="10B2F5E6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10" w:type="dxa"/>
          </w:tcPr>
          <w:p w14:paraId="3C903E17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04AAC16A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B56046" w:rsidRPr="00D259BE" w14:paraId="451C0CAE" w14:textId="77777777" w:rsidTr="00192F6B">
        <w:trPr>
          <w:jc w:val="center"/>
        </w:trPr>
        <w:tc>
          <w:tcPr>
            <w:tcW w:w="2259" w:type="dxa"/>
            <w:shd w:val="clear" w:color="auto" w:fill="A8D08D" w:themeFill="accent6" w:themeFillTint="99"/>
          </w:tcPr>
          <w:p w14:paraId="6CD3D89F" w14:textId="77777777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63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1" w:type="dxa"/>
            <w:shd w:val="clear" w:color="auto" w:fill="A8D08D" w:themeFill="accent6" w:themeFillTint="99"/>
          </w:tcPr>
          <w:p w14:paraId="162A3929" w14:textId="77777777" w:rsidR="00B56046" w:rsidRPr="00410E2A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6CDF94DC" w14:textId="77777777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585EBA40" w14:textId="77777777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B56046" w:rsidRPr="00D259BE" w14:paraId="0E532953" w14:textId="77777777" w:rsidTr="00192F6B">
        <w:trPr>
          <w:jc w:val="center"/>
        </w:trPr>
        <w:tc>
          <w:tcPr>
            <w:tcW w:w="2259" w:type="dxa"/>
          </w:tcPr>
          <w:p w14:paraId="601F4A79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1</w:t>
            </w:r>
          </w:p>
        </w:tc>
        <w:tc>
          <w:tcPr>
            <w:tcW w:w="1791" w:type="dxa"/>
          </w:tcPr>
          <w:p w14:paraId="2B78E6F0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58405D01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14:paraId="383CC4B5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6046" w:rsidRPr="00D259BE" w14:paraId="2C66C4EE" w14:textId="77777777" w:rsidTr="00192F6B">
        <w:trPr>
          <w:jc w:val="center"/>
        </w:trPr>
        <w:tc>
          <w:tcPr>
            <w:tcW w:w="2259" w:type="dxa"/>
          </w:tcPr>
          <w:p w14:paraId="27651944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2</w:t>
            </w:r>
          </w:p>
        </w:tc>
        <w:tc>
          <w:tcPr>
            <w:tcW w:w="1791" w:type="dxa"/>
          </w:tcPr>
          <w:p w14:paraId="6C86FD73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11B60404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14:paraId="0EC4BBD6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6046" w:rsidRPr="00D259BE" w14:paraId="2BEE3523" w14:textId="77777777" w:rsidTr="00192F6B">
        <w:trPr>
          <w:jc w:val="center"/>
        </w:trPr>
        <w:tc>
          <w:tcPr>
            <w:tcW w:w="2259" w:type="dxa"/>
          </w:tcPr>
          <w:p w14:paraId="7D9D9D2C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59BE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3</w:t>
            </w:r>
          </w:p>
        </w:tc>
        <w:tc>
          <w:tcPr>
            <w:tcW w:w="1791" w:type="dxa"/>
          </w:tcPr>
          <w:p w14:paraId="22A3A276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7A9C5DE8" w14:textId="683249E0" w:rsidR="00B56046" w:rsidRPr="00D259BE" w:rsidRDefault="00B17B09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5BCB93B4" w14:textId="474DC778" w:rsidR="00B56046" w:rsidRPr="00D259BE" w:rsidRDefault="00B17B09" w:rsidP="00192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B56046" w:rsidRPr="00D259BE" w14:paraId="3DE1ECE2" w14:textId="77777777" w:rsidTr="00192F6B">
        <w:trPr>
          <w:jc w:val="center"/>
        </w:trPr>
        <w:tc>
          <w:tcPr>
            <w:tcW w:w="2259" w:type="dxa"/>
            <w:shd w:val="clear" w:color="auto" w:fill="A8D08D" w:themeFill="accent6" w:themeFillTint="99"/>
          </w:tcPr>
          <w:p w14:paraId="6C7943E6" w14:textId="77777777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63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1" w:type="dxa"/>
            <w:shd w:val="clear" w:color="auto" w:fill="A8D08D" w:themeFill="accent6" w:themeFillTint="99"/>
          </w:tcPr>
          <w:p w14:paraId="032EB3A3" w14:textId="77777777" w:rsidR="00B56046" w:rsidRPr="00666393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31AE290A" w14:textId="117B6206" w:rsidR="00B56046" w:rsidRPr="00666393" w:rsidRDefault="00B17B09" w:rsidP="00192F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016940A7" w14:textId="70AA487E" w:rsidR="00B56046" w:rsidRPr="00666393" w:rsidRDefault="00B17B09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56046" w:rsidRPr="00D259BE" w14:paraId="6F5161D7" w14:textId="77777777" w:rsidTr="00192F6B">
        <w:trPr>
          <w:jc w:val="center"/>
        </w:trPr>
        <w:tc>
          <w:tcPr>
            <w:tcW w:w="2259" w:type="dxa"/>
            <w:shd w:val="clear" w:color="auto" w:fill="BDD6EE" w:themeFill="accent5" w:themeFillTint="66"/>
          </w:tcPr>
          <w:p w14:paraId="1F496602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791" w:type="dxa"/>
            <w:shd w:val="clear" w:color="auto" w:fill="BDD6EE" w:themeFill="accent5" w:themeFillTint="66"/>
          </w:tcPr>
          <w:p w14:paraId="5DDB19BD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39775EA6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3376CADD" w14:textId="77777777" w:rsidR="00B56046" w:rsidRPr="00D259BE" w:rsidRDefault="00B56046" w:rsidP="00192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5C4718DB" w14:textId="77777777" w:rsidR="001C14FF" w:rsidRDefault="001C14FF"/>
    <w:sectPr w:rsidR="001C1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46"/>
    <w:rsid w:val="001C14FF"/>
    <w:rsid w:val="007858D2"/>
    <w:rsid w:val="00B17B09"/>
    <w:rsid w:val="00B5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9633"/>
  <w15:chartTrackingRefBased/>
  <w15:docId w15:val="{8336E539-7B27-4E4A-BD9E-049A35E7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4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560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560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560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560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560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560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560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560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560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560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56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560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560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56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04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56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56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0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560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 Kosachan</dc:creator>
  <cp:keywords/>
  <dc:description/>
  <cp:lastModifiedBy>Karn Kosachan</cp:lastModifiedBy>
  <cp:revision>2</cp:revision>
  <dcterms:created xsi:type="dcterms:W3CDTF">2026-01-24T02:34:00Z</dcterms:created>
  <dcterms:modified xsi:type="dcterms:W3CDTF">2026-01-24T02:34:00Z</dcterms:modified>
</cp:coreProperties>
</file>